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B7" w:rsidRDefault="000729E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647C5100" wp14:editId="103C6663">
                <wp:simplePos x="0" y="0"/>
                <wp:positionH relativeFrom="column">
                  <wp:posOffset>2880614</wp:posOffset>
                </wp:positionH>
                <wp:positionV relativeFrom="paragraph">
                  <wp:posOffset>-901065</wp:posOffset>
                </wp:positionV>
                <wp:extent cx="0" cy="5760085"/>
                <wp:effectExtent l="0" t="0" r="19050" b="1206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6.8pt;margin-top:-70.95pt;width:0;height:453.5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">
                <v:shadow color="#eeece1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9B48A95" wp14:editId="1E35694C">
                <wp:simplePos x="0" y="0"/>
                <wp:positionH relativeFrom="column">
                  <wp:posOffset>-640080</wp:posOffset>
                </wp:positionH>
                <wp:positionV relativeFrom="paragraph">
                  <wp:posOffset>949706</wp:posOffset>
                </wp:positionV>
                <wp:extent cx="3528060" cy="163576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29E1" w:rsidRDefault="000729E1" w:rsidP="000729E1">
                            <w:pPr>
                              <w:pStyle w:val="EinfAbs"/>
                              <w:widowControl w:val="0"/>
                              <w:rPr>
                                <w:color w:val="FF0000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14:ligatures w14:val="none"/>
                              </w:rPr>
                              <w:t xml:space="preserve">Die Formularfelder für den </w:t>
                            </w:r>
                            <w:r>
                              <w:rPr>
                                <w:color w:val="FF0000"/>
                                <w14:ligatures w14:val="none"/>
                              </w:rPr>
                              <w:br/>
                              <w:t>Überweisungsträger werden bei Auftragsvergabe auf unserer Webseite ausgefüllt.</w:t>
                            </w:r>
                          </w:p>
                        </w:txbxContent>
                      </wps:txbx>
                      <wps:bodyPr rot="0" vert="horz" wrap="square" lIns="360576" tIns="396576" rIns="396576" bIns="39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0.4pt;margin-top:74.8pt;width:277.8pt;height:128.8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" filled="f" stroked="f" strokecolor="black [0]" insetpen="t">
                <v:fill opacity="32896f"/>
                <v:textbox inset="10.016mm,11.016mm,11.016mm,11.016mm">
                  <w:txbxContent>
                    <w:p w:rsidR="000729E1" w:rsidRDefault="000729E1" w:rsidP="000729E1">
                      <w:pPr>
                        <w:pStyle w:val="EinfAbs"/>
                        <w:widowControl w:val="0"/>
                        <w:rPr>
                          <w:color w:val="FF0000"/>
                          <w14:ligatures w14:val="none"/>
                        </w:rPr>
                      </w:pPr>
                      <w:r>
                        <w:rPr>
                          <w:color w:val="FF0000"/>
                          <w14:ligatures w14:val="none"/>
                        </w:rPr>
                        <w:t xml:space="preserve">Die Formularfelder für den </w:t>
                      </w:r>
                      <w:r>
                        <w:rPr>
                          <w:color w:val="FF0000"/>
                          <w14:ligatures w14:val="none"/>
                        </w:rPr>
                        <w:br/>
                        <w:t>Überweisungsträger werden bei Auftragsvergabe auf unserer Webseite ausgefüllt.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154322" wp14:editId="04BD1D83">
                <wp:simplePos x="0" y="0"/>
                <wp:positionH relativeFrom="column">
                  <wp:posOffset>-900430</wp:posOffset>
                </wp:positionH>
                <wp:positionV relativeFrom="paragraph">
                  <wp:posOffset>-900430</wp:posOffset>
                </wp:positionV>
                <wp:extent cx="3799840" cy="5336032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840" cy="533603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70.9pt;margin-top:-70.9pt;width:299.2pt;height:42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" stroked="f" strokeweight="2pt">
                <v:fill opacity="52428f"/>
              </v:rect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621D9DF" wp14:editId="3BB02217">
                <wp:simplePos x="0" y="0"/>
                <wp:positionH relativeFrom="column">
                  <wp:posOffset>6658610</wp:posOffset>
                </wp:positionH>
                <wp:positionV relativeFrom="paragraph">
                  <wp:posOffset>4439031</wp:posOffset>
                </wp:positionV>
                <wp:extent cx="360000" cy="216000"/>
                <wp:effectExtent l="0" t="0" r="25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2D97" w:rsidRDefault="00DF2D97" w:rsidP="00DF2D97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Seite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524.3pt;margin-top:349.55pt;width:28.35pt;height:1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" filled="f" stroked="f" strokecolor="black [0]" insetpen="t">
                <v:textbox inset="2.88pt,2.88pt,2.88pt,2.88pt">
                  <w:txbxContent>
                    <w:p w:rsidR="00DF2D97" w:rsidRDefault="00DF2D97" w:rsidP="00DF2D97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Seite 1</w:t>
                      </w:r>
                    </w:p>
                  </w:txbxContent>
                </v:textbox>
              </v:shape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F1895A2" wp14:editId="1D315A6B">
                <wp:simplePos x="0" y="0"/>
                <wp:positionH relativeFrom="column">
                  <wp:posOffset>-903351</wp:posOffset>
                </wp:positionH>
                <wp:positionV relativeFrom="paragraph">
                  <wp:posOffset>4437380</wp:posOffset>
                </wp:positionV>
                <wp:extent cx="360000" cy="216000"/>
                <wp:effectExtent l="0" t="0" r="254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2D97" w:rsidRDefault="00DF2D97" w:rsidP="00DF2D97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Seite 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71.15pt;margin-top:349.4pt;width:28.35pt;height:1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" filled="f" stroked="f" strokecolor="black [0]" insetpen="t">
                <v:textbox inset="2.88pt,2.88pt,2.88pt,2.88pt">
                  <w:txbxContent>
                    <w:p w:rsidR="00DF2D97" w:rsidRDefault="00DF2D97" w:rsidP="00DF2D97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Seite 4</w:t>
                      </w:r>
                    </w:p>
                  </w:txbxContent>
                </v:textbox>
              </v:shape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68A60" wp14:editId="3DD72DA3">
                <wp:simplePos x="0" y="0"/>
                <wp:positionH relativeFrom="column">
                  <wp:posOffset>-903351</wp:posOffset>
                </wp:positionH>
                <wp:positionV relativeFrom="paragraph">
                  <wp:posOffset>4434205</wp:posOffset>
                </wp:positionV>
                <wp:extent cx="7920000" cy="0"/>
                <wp:effectExtent l="0" t="0" r="2413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15pt,349.15pt" to="552.45pt,3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" strokecolor="windowText"/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2FE98DD" wp14:editId="7C3B172B">
                <wp:simplePos x="0" y="0"/>
                <wp:positionH relativeFrom="column">
                  <wp:posOffset>2880360</wp:posOffset>
                </wp:positionH>
                <wp:positionV relativeFrom="paragraph">
                  <wp:posOffset>-900684</wp:posOffset>
                </wp:positionV>
                <wp:extent cx="4140000" cy="53460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0" cy="53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2D97" w:rsidRDefault="00DF2D97" w:rsidP="00DF2D9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Hier können Sie Text platzieren. 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 xml:space="preserve">Zum Platzieren eines Bildes fügen Sie bitte eine Grafik ein. 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>Die Größe dieser Seite ist 115 mm x 148 mm.</w:t>
                            </w:r>
                          </w:p>
                          <w:p w:rsidR="00DF2D97" w:rsidRDefault="00DF2D97" w:rsidP="00DF2D97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F2D97" w:rsidRDefault="00DF2D97" w:rsidP="00DF2D97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Die schwarzen Linien zeigen das Endformat.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>Die Schwarzen Linien und die Seitennummerierungen, werden vor dem Druck von uns entnommen.</w:t>
                            </w:r>
                          </w:p>
                        </w:txbxContent>
                      </wps:txbx>
                      <wps:bodyPr rot="0" vert="horz" wrap="square" lIns="360576" tIns="360576" rIns="360576" bIns="360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26.8pt;margin-top:-70.9pt;width:326pt;height:420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" filled="f" stroked="f" strokecolor="black [0]" insetpen="t">
                <v:textbox inset="10.016mm,10.016mm,10.016mm,10.016mm">
                  <w:txbxContent>
                    <w:p w:rsidR="00DF2D97" w:rsidRDefault="00DF2D97" w:rsidP="00DF2D9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Hier können Sie Text platzieren. </w:t>
                      </w:r>
                      <w:r>
                        <w:rPr>
                          <w14:ligatures w14:val="none"/>
                        </w:rPr>
                        <w:br/>
                        <w:t xml:space="preserve">Zum Platzieren eines Bildes fügen Sie bitte eine Grafik ein. </w:t>
                      </w:r>
                      <w:r>
                        <w:rPr>
                          <w14:ligatures w14:val="none"/>
                        </w:rPr>
                        <w:br/>
                        <w:t>Die Größe dieser Seite ist 115 mm x 148 mm.</w:t>
                      </w:r>
                    </w:p>
                    <w:p w:rsidR="00DF2D97" w:rsidRDefault="00DF2D97" w:rsidP="00DF2D97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F2D97" w:rsidRDefault="00DF2D97" w:rsidP="00DF2D97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Die schwarzen Linien zeigen das Endformat.</w:t>
                      </w:r>
                      <w:r>
                        <w:rPr>
                          <w14:ligatures w14:val="none"/>
                        </w:rPr>
                        <w:br/>
                        <w:t>Die Schwarzen Linien und die Seitennummerierungen, werden vor dem Druck von uns entnommen.</w:t>
                      </w:r>
                    </w:p>
                  </w:txbxContent>
                </v:textbox>
              </v:shape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1" locked="1" layoutInCell="1" allowOverlap="1" wp14:anchorId="01F4D85E" wp14:editId="291D4F6A">
            <wp:simplePos x="0" y="0"/>
            <wp:positionH relativeFrom="column">
              <wp:posOffset>-899160</wp:posOffset>
            </wp:positionH>
            <wp:positionV relativeFrom="paragraph">
              <wp:posOffset>-895350</wp:posOffset>
            </wp:positionV>
            <wp:extent cx="3779520" cy="5327650"/>
            <wp:effectExtent l="0" t="0" r="0" b="6350"/>
            <wp:wrapNone/>
            <wp:docPr id="1" name="Bild 9" descr="SEPA-Zahlsch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PA-Zahlsche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" b="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185E5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0D1EFD56" wp14:editId="78E9809D">
                <wp:simplePos x="0" y="0"/>
                <wp:positionH relativeFrom="column">
                  <wp:posOffset>3245866</wp:posOffset>
                </wp:positionH>
                <wp:positionV relativeFrom="paragraph">
                  <wp:posOffset>-901065</wp:posOffset>
                </wp:positionV>
                <wp:extent cx="0" cy="5760085"/>
                <wp:effectExtent l="0" t="0" r="19050" b="1206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55.6pt;margin-top:-70.95pt;width:0;height:453.5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">
                <v:shadow color="#eeece1"/>
              </v:shape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0D675C0" wp14:editId="5E6FFF9E">
                <wp:simplePos x="0" y="0"/>
                <wp:positionH relativeFrom="column">
                  <wp:posOffset>3238754</wp:posOffset>
                </wp:positionH>
                <wp:positionV relativeFrom="paragraph">
                  <wp:posOffset>-897255</wp:posOffset>
                </wp:positionV>
                <wp:extent cx="3779520" cy="532765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532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2D97" w:rsidRDefault="00DF2D97" w:rsidP="00DF2D9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F2D97" w:rsidRDefault="00DF2D97" w:rsidP="00DF2D9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Hier können Sie Text platzieren. 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>Zum Platzieren eines Bildes fügen Sie bitte eine Grafik ein. Die Größe dieser Seite ist 105 mm x 148 mm.</w:t>
                            </w:r>
                          </w:p>
                          <w:p w:rsidR="00DF2D97" w:rsidRDefault="00DF2D97" w:rsidP="00DF2D97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F2D97" w:rsidRDefault="00DF2D97" w:rsidP="00DF2D97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Die schwarzen Linien zeigen das Endformat.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>Die Schwarzen Linien und die Seitennummerierungen, werden vor dem Druck von uns entnommen.</w:t>
                            </w:r>
                          </w:p>
                        </w:txbxContent>
                      </wps:txbx>
                      <wps:bodyPr rot="0" vert="horz" wrap="square" lIns="396576" tIns="396576" rIns="396576" bIns="39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55pt;margin-top:-70.65pt;width:297.6pt;height:419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" filled="f" stroked="f" strokecolor="black [0]" insetpen="t">
                <v:textbox inset="11.016mm,11.016mm,11.016mm,11.016mm">
                  <w:txbxContent>
                    <w:p w:rsidR="00DF2D97" w:rsidRDefault="00DF2D97" w:rsidP="00DF2D9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F2D97" w:rsidRDefault="00DF2D97" w:rsidP="00DF2D9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Hier können Sie Text platzieren. </w:t>
                      </w:r>
                      <w:r>
                        <w:rPr>
                          <w14:ligatures w14:val="none"/>
                        </w:rPr>
                        <w:br/>
                        <w:t>Zum Platzieren eines Bildes fügen Sie bitte eine Grafik ein. Die Größe dieser Seite ist 105 mm x 148 mm.</w:t>
                      </w:r>
                    </w:p>
                    <w:p w:rsidR="00DF2D97" w:rsidRDefault="00DF2D97" w:rsidP="00DF2D97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F2D97" w:rsidRDefault="00DF2D97" w:rsidP="00DF2D97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Die schwarzen Linien zeigen das Endformat.</w:t>
                      </w:r>
                      <w:r>
                        <w:rPr>
                          <w14:ligatures w14:val="none"/>
                        </w:rPr>
                        <w:br/>
                        <w:t>Die Schwarzen Linien und die Seitennummerierungen, werden vor dem Druck von uns entnommen.</w:t>
                      </w:r>
                    </w:p>
                  </w:txbxContent>
                </v:textbox>
              </v:shape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9AE4B6F" wp14:editId="7E909E8A">
                <wp:simplePos x="0" y="0"/>
                <wp:positionH relativeFrom="column">
                  <wp:posOffset>-899795</wp:posOffset>
                </wp:positionH>
                <wp:positionV relativeFrom="paragraph">
                  <wp:posOffset>-900684</wp:posOffset>
                </wp:positionV>
                <wp:extent cx="4139565" cy="53276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532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2D97" w:rsidRDefault="00DF2D97" w:rsidP="00DF2D9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F2D97" w:rsidRDefault="00DF2D97" w:rsidP="00DF2D9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Hier können Sie Text platzieren. 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 xml:space="preserve">Zum Platzieren eines Bildes fügen Sie bitte eine Grafik ein. 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>Die Größe dieser Seite ist 115 mm x 148 mm.</w:t>
                            </w:r>
                          </w:p>
                          <w:p w:rsidR="00DF2D97" w:rsidRDefault="00DF2D97" w:rsidP="00DF2D97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F2D97" w:rsidRDefault="00DF2D97" w:rsidP="00DF2D97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Die schwarzen Linien zeigen das Endformat.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>Die Schwarzen Linien und die Seitennummerierungen, werden vor dem Druck von uns entnommen.</w:t>
                            </w:r>
                          </w:p>
                        </w:txbxContent>
                      </wps:txbx>
                      <wps:bodyPr rot="0" vert="horz" wrap="square" lIns="396576" tIns="396576" rIns="396576" bIns="39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70.85pt;margin-top:-70.9pt;width:325.95pt;height:419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" filled="f" stroked="f" strokecolor="black [0]" insetpen="t">
                <v:textbox inset="11.016mm,11.016mm,11.016mm,11.016mm">
                  <w:txbxContent>
                    <w:p w:rsidR="00DF2D97" w:rsidRDefault="00DF2D97" w:rsidP="00DF2D9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F2D97" w:rsidRDefault="00DF2D97" w:rsidP="00DF2D9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Hier können Sie Text platzieren. </w:t>
                      </w:r>
                      <w:r>
                        <w:rPr>
                          <w14:ligatures w14:val="none"/>
                        </w:rPr>
                        <w:br/>
                        <w:t xml:space="preserve">Zum Platzieren eines Bildes fügen Sie bitte eine Grafik ein. </w:t>
                      </w:r>
                      <w:r>
                        <w:rPr>
                          <w14:ligatures w14:val="none"/>
                        </w:rPr>
                        <w:br/>
                        <w:t>Die Größe dieser Seite ist 115 mm x 148 mm.</w:t>
                      </w:r>
                    </w:p>
                    <w:p w:rsidR="00DF2D97" w:rsidRDefault="00DF2D97" w:rsidP="00DF2D97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F2D97" w:rsidRDefault="00DF2D97" w:rsidP="00DF2D97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Die schwarzen Linien zeigen das Endformat.</w:t>
                      </w:r>
                      <w:r>
                        <w:rPr>
                          <w14:ligatures w14:val="none"/>
                        </w:rPr>
                        <w:br/>
                        <w:t>Die Schwarzen Linien und die Seitennummerierungen, werden vor dem Druck von uns entnommen.</w:t>
                      </w:r>
                    </w:p>
                  </w:txbxContent>
                </v:textbox>
              </v:shape>
            </w:pict>
          </mc:Fallback>
        </mc:AlternateContent>
      </w:r>
      <w:r w:rsidR="00DF2D97">
        <w:br/>
      </w:r>
      <w:bookmarkStart w:id="0" w:name="_GoBack"/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62FA08F7" wp14:editId="2D36C56C">
                <wp:simplePos x="0" y="0"/>
                <wp:positionH relativeFrom="column">
                  <wp:posOffset>6657975</wp:posOffset>
                </wp:positionH>
                <wp:positionV relativeFrom="paragraph">
                  <wp:posOffset>4429379</wp:posOffset>
                </wp:positionV>
                <wp:extent cx="360000" cy="216000"/>
                <wp:effectExtent l="0" t="0" r="254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2D97" w:rsidRDefault="00DF2D97" w:rsidP="00DF2D97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Seite 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524.25pt;margin-top:348.75pt;width:28.35pt;height:17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" filled="f" stroked="f" strokecolor="black [0]" insetpen="t">
                <v:textbox inset="2.88pt,2.88pt,2.88pt,2.88pt">
                  <w:txbxContent>
                    <w:p w:rsidR="00DF2D97" w:rsidRDefault="00DF2D97" w:rsidP="00DF2D97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Seite 3</w:t>
                      </w:r>
                    </w:p>
                  </w:txbxContent>
                </v:textbox>
              </v:shape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294083F9" wp14:editId="2B13A2BA">
                <wp:simplePos x="0" y="0"/>
                <wp:positionH relativeFrom="column">
                  <wp:posOffset>-899795</wp:posOffset>
                </wp:positionH>
                <wp:positionV relativeFrom="paragraph">
                  <wp:posOffset>4429379</wp:posOffset>
                </wp:positionV>
                <wp:extent cx="360000" cy="216000"/>
                <wp:effectExtent l="0" t="0" r="254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2D97" w:rsidRDefault="00DF2D97" w:rsidP="00DF2D97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Seite 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70.85pt;margin-top:348.75pt;width:28.35pt;height:17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" filled="f" stroked="f" strokecolor="black [0]" insetpen="t">
                <v:textbox inset="2.88pt,2.88pt,2.88pt,2.88pt">
                  <w:txbxContent>
                    <w:p w:rsidR="00DF2D97" w:rsidRDefault="00DF2D97" w:rsidP="00DF2D97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Seite 2</w:t>
                      </w:r>
                    </w:p>
                  </w:txbxContent>
                </v:textbox>
              </v:shape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56870C" wp14:editId="3187AA28">
                <wp:simplePos x="0" y="0"/>
                <wp:positionH relativeFrom="column">
                  <wp:posOffset>-905510</wp:posOffset>
                </wp:positionH>
                <wp:positionV relativeFrom="paragraph">
                  <wp:posOffset>4426204</wp:posOffset>
                </wp:positionV>
                <wp:extent cx="7920000" cy="0"/>
                <wp:effectExtent l="0" t="0" r="2413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3pt,348.5pt" to="552.3pt,3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" strokecolor="windowText"/>
            </w:pict>
          </mc:Fallback>
        </mc:AlternateContent>
      </w:r>
      <w:bookmarkEnd w:id="0"/>
    </w:p>
    <w:sectPr w:rsidR="002C2FB7" w:rsidSect="00DF2D97">
      <w:pgSz w:w="12474" w:h="8732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97"/>
    <w:rsid w:val="000729E1"/>
    <w:rsid w:val="00185E58"/>
    <w:rsid w:val="002C2FB7"/>
    <w:rsid w:val="00D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D9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9E1"/>
    <w:rPr>
      <w:rFonts w:ascii="Tahoma" w:eastAsia="Times New Roman" w:hAnsi="Tahoma" w:cs="Tahoma"/>
      <w:color w:val="000000"/>
      <w:kern w:val="28"/>
      <w:sz w:val="16"/>
      <w:szCs w:val="16"/>
      <w:lang w:eastAsia="de-DE"/>
      <w14:ligatures w14:val="standard"/>
      <w14:cntxtAlts/>
    </w:rPr>
  </w:style>
  <w:style w:type="paragraph" w:customStyle="1" w:styleId="EinfAbs">
    <w:name w:val="[Einf. Abs.]"/>
    <w:basedOn w:val="Standard"/>
    <w:rsid w:val="000729E1"/>
    <w:pPr>
      <w:spacing w:after="0" w:line="288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D9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9E1"/>
    <w:rPr>
      <w:rFonts w:ascii="Tahoma" w:eastAsia="Times New Roman" w:hAnsi="Tahoma" w:cs="Tahoma"/>
      <w:color w:val="000000"/>
      <w:kern w:val="28"/>
      <w:sz w:val="16"/>
      <w:szCs w:val="16"/>
      <w:lang w:eastAsia="de-DE"/>
      <w14:ligatures w14:val="standard"/>
      <w14:cntxtAlts/>
    </w:rPr>
  </w:style>
  <w:style w:type="paragraph" w:customStyle="1" w:styleId="EinfAbs">
    <w:name w:val="[Einf. Abs.]"/>
    <w:basedOn w:val="Standard"/>
    <w:rsid w:val="000729E1"/>
    <w:pPr>
      <w:spacing w:after="0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Epp</dc:creator>
  <cp:lastModifiedBy>Marcel Epp</cp:lastModifiedBy>
  <cp:revision>3</cp:revision>
  <dcterms:created xsi:type="dcterms:W3CDTF">2015-09-16T13:52:00Z</dcterms:created>
  <dcterms:modified xsi:type="dcterms:W3CDTF">2015-09-16T14:07:00Z</dcterms:modified>
</cp:coreProperties>
</file>